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969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5</w:t>
      </w:r>
    </w:p>
    <w:p w14:paraId="50E4101E" w14:textId="77777777" w:rsidR="00B53626" w:rsidRDefault="00B53626" w:rsidP="00B53626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 СРО «</w:t>
      </w:r>
      <w:r w:rsidR="00571B46">
        <w:rPr>
          <w:rFonts w:ascii="Times New Roman" w:hAnsi="Times New Roman"/>
        </w:rPr>
        <w:t>РОП</w:t>
      </w:r>
      <w:r>
        <w:rPr>
          <w:rFonts w:ascii="Times New Roman" w:hAnsi="Times New Roman"/>
        </w:rPr>
        <w:t>»</w:t>
      </w:r>
    </w:p>
    <w:p w14:paraId="584B39F8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8FBCE96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Сведения об образовании, квалификации, стаже работы, </w:t>
      </w:r>
      <w:r w:rsidR="00571B46">
        <w:rPr>
          <w:rFonts w:ascii="Times New Roman" w:hAnsi="Times New Roman"/>
          <w:b/>
          <w:bCs/>
        </w:rPr>
        <w:t>оценке квалификации</w:t>
      </w:r>
      <w:r>
        <w:rPr>
          <w:rFonts w:ascii="Times New Roman" w:hAnsi="Times New Roman"/>
          <w:b/>
          <w:bCs/>
        </w:rPr>
        <w:t xml:space="preserve"> и аттестации специалистов, в т.ч. специалистов по организации </w:t>
      </w:r>
      <w:r w:rsidR="00571B46">
        <w:rPr>
          <w:rFonts w:ascii="Times New Roman" w:hAnsi="Times New Roman"/>
          <w:b/>
          <w:bCs/>
        </w:rPr>
        <w:t>архитектурно-строительного проектирования</w:t>
      </w:r>
      <w:r>
        <w:rPr>
          <w:rFonts w:ascii="Times New Roman" w:hAnsi="Times New Roman"/>
          <w:b/>
          <w:bCs/>
        </w:rPr>
        <w:t xml:space="preserve"> объектов капитального строительства</w:t>
      </w:r>
    </w:p>
    <w:p w14:paraId="4F31351F" w14:textId="77777777" w:rsidR="00B53626" w:rsidRDefault="00B53626" w:rsidP="00B53626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(на дату заполнения раздела Отчета)</w:t>
      </w:r>
    </w:p>
    <w:tbl>
      <w:tblPr>
        <w:tblStyle w:val="TableNormal"/>
        <w:tblW w:w="131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39"/>
        <w:gridCol w:w="1559"/>
        <w:gridCol w:w="1276"/>
        <w:gridCol w:w="1348"/>
        <w:gridCol w:w="1990"/>
        <w:gridCol w:w="1984"/>
        <w:gridCol w:w="2173"/>
      </w:tblGrid>
      <w:tr w:rsidR="0091771B" w14:paraId="0ED66E11" w14:textId="77777777" w:rsidTr="00F52ED0">
        <w:trPr>
          <w:trHeight w:val="272"/>
          <w:jc w:val="center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BDEE" w14:textId="77777777" w:rsidR="0091771B" w:rsidRDefault="0091771B" w:rsidP="0091771B">
            <w:pPr>
              <w:bidi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15B61ADF" w14:textId="77777777" w:rsidR="0091771B" w:rsidRDefault="0091771B" w:rsidP="0091771B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9476" w14:textId="77777777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Должность, форма работы (основное место работы/сов–меститель–ство)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363B" w14:textId="77777777" w:rsidR="0091771B" w:rsidRDefault="0091771B" w:rsidP="0091771B">
            <w:pPr>
              <w:bidi w:val="0"/>
              <w:spacing w:line="276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3439" w14:textId="77777777" w:rsidR="0091771B" w:rsidRDefault="0091771B" w:rsidP="0091771B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номер и </w:t>
            </w:r>
          </w:p>
          <w:p w14:paraId="4FDA50CA" w14:textId="77777777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 об образовании*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264F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1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5EC4" w14:textId="77777777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независимой оценке квалификации: центра оценки квалификации, дата выдачи документа о независимой оценке квалификации,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5C0E5882" w14:textId="5C594335" w:rsidR="0091771B" w:rsidRDefault="0091771B" w:rsidP="0091771B">
            <w:pPr>
              <w:bidi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C7CA4" w14:textId="4813D154" w:rsidR="0091771B" w:rsidRDefault="0091771B" w:rsidP="0091771B">
            <w:pPr>
              <w:bidi w:val="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аттестации</w:t>
            </w:r>
            <w:r w:rsidR="00F52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52ED0" w:rsidRPr="00F52ED0">
              <w:rPr>
                <w:rFonts w:ascii="Times New Roman" w:hAnsi="Times New Roman"/>
                <w:sz w:val="20"/>
                <w:szCs w:val="20"/>
              </w:rPr>
              <w:t>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55667BB" w14:textId="69864236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выдачи, срок действия </w:t>
            </w:r>
            <w:r w:rsidR="00F52ED0">
              <w:rPr>
                <w:rFonts w:ascii="Times New Roman" w:hAnsi="Times New Roman"/>
                <w:sz w:val="20"/>
                <w:szCs w:val="20"/>
              </w:rPr>
              <w:t>протокола</w:t>
            </w:r>
            <w:r w:rsidR="00DE5807" w:rsidRPr="00DE5807">
              <w:rPr>
                <w:rFonts w:ascii="Times New Roman" w:hAnsi="Times New Roman"/>
                <w:sz w:val="20"/>
                <w:szCs w:val="20"/>
              </w:rPr>
              <w:t>/</w:t>
            </w:r>
            <w:r w:rsidR="00BF03D2" w:rsidRPr="00BF03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03D2">
              <w:rPr>
                <w:rFonts w:ascii="Times New Roman" w:hAnsi="Times New Roman"/>
                <w:sz w:val="20"/>
                <w:szCs w:val="20"/>
              </w:rPr>
              <w:t>индивидуального листа тестирования</w:t>
            </w:r>
            <w:r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</w:tr>
      <w:tr w:rsidR="0091771B" w14:paraId="3793B713" w14:textId="77777777" w:rsidTr="00F52ED0">
        <w:trPr>
          <w:trHeight w:val="3292"/>
          <w:jc w:val="center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4942D7" w14:textId="77777777" w:rsidR="0091771B" w:rsidRDefault="0091771B" w:rsidP="0091771B"/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960294" w14:textId="77777777" w:rsidR="0091771B" w:rsidRDefault="0091771B" w:rsidP="0091771B"/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DC4C0" w14:textId="77777777" w:rsidR="0091771B" w:rsidRDefault="0091771B" w:rsidP="0091771B"/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A1E38C" w14:textId="77777777" w:rsidR="0091771B" w:rsidRDefault="0091771B" w:rsidP="0091771B"/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5DFB" w14:textId="6AF4763E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4438" w14:textId="3F691EE9" w:rsidR="0091771B" w:rsidRDefault="0091771B" w:rsidP="0091771B">
            <w:pPr>
              <w:bidi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в т.ч. на инженерных должностях с указанием должностей и организаций**</w:t>
            </w:r>
          </w:p>
        </w:tc>
        <w:tc>
          <w:tcPr>
            <w:tcW w:w="1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AF09C" w14:textId="77777777" w:rsidR="0091771B" w:rsidRDefault="0091771B" w:rsidP="0091771B"/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28DC8A" w14:textId="77777777" w:rsidR="0091771B" w:rsidRDefault="0091771B" w:rsidP="0091771B"/>
        </w:tc>
        <w:tc>
          <w:tcPr>
            <w:tcW w:w="2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0D6976" w14:textId="2D6649C5" w:rsidR="0091771B" w:rsidRDefault="0091771B" w:rsidP="0091771B"/>
        </w:tc>
      </w:tr>
      <w:tr w:rsidR="0091771B" w14:paraId="569DB876" w14:textId="77777777" w:rsidTr="00F52ED0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1A43" w14:textId="77777777" w:rsidR="0091771B" w:rsidRDefault="0091771B" w:rsidP="0091771B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4551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7317C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1BAB" w14:textId="77777777" w:rsidR="0091771B" w:rsidRDefault="0091771B" w:rsidP="0091771B">
            <w:pPr>
              <w:bidi w:val="0"/>
              <w:spacing w:line="276" w:lineRule="auto"/>
              <w:ind w:firstLine="567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3CC0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4C1F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07D7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473C02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C75B" w14:textId="62A16908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</w:tr>
      <w:tr w:rsidR="0091771B" w14:paraId="04BE0668" w14:textId="77777777" w:rsidTr="00F52ED0">
        <w:trPr>
          <w:trHeight w:val="350"/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6EDD" w14:textId="77777777" w:rsidR="0091771B" w:rsidRDefault="0091771B" w:rsidP="0091771B">
            <w:pPr>
              <w:bidi w:val="0"/>
              <w:spacing w:line="276" w:lineRule="auto"/>
              <w:jc w:val="both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18FC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74966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79D53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019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1E2A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1E5B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449DC" w14:textId="77777777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4E84" w14:textId="78D60C56" w:rsidR="0091771B" w:rsidRDefault="0091771B" w:rsidP="0091771B">
            <w:pPr>
              <w:bidi w:val="0"/>
              <w:spacing w:line="276" w:lineRule="auto"/>
              <w:ind w:firstLine="567"/>
              <w:jc w:val="both"/>
            </w:pPr>
          </w:p>
        </w:tc>
      </w:tr>
    </w:tbl>
    <w:p w14:paraId="09087F5A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260A62AF" w14:textId="77777777" w:rsidR="00B53626" w:rsidRDefault="00B53626" w:rsidP="00B53626">
      <w:pPr>
        <w:widowControl w:val="0"/>
        <w:bidi w:val="0"/>
        <w:jc w:val="center"/>
        <w:rPr>
          <w:rFonts w:ascii="Times New Roman" w:eastAsia="Times New Roman" w:hAnsi="Times New Roman" w:cs="Times New Roman"/>
        </w:rPr>
      </w:pPr>
    </w:p>
    <w:p w14:paraId="777895E2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«__» ____________ 20__ г. </w:t>
      </w:r>
    </w:p>
    <w:p w14:paraId="681AF5C9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54156E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14:paraId="4DC70F00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14:paraId="68975E85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</w:rPr>
        <w:t xml:space="preserve">            М.П.</w:t>
      </w:r>
    </w:p>
    <w:p w14:paraId="12120742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8AD3AE1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Исполнитель: __________________________</w:t>
      </w:r>
    </w:p>
    <w:p w14:paraId="08B8A3A8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(Фамилия Имя Отчество)</w:t>
      </w:r>
    </w:p>
    <w:p w14:paraId="2E6B164F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Телефон:______________________</w:t>
      </w:r>
    </w:p>
    <w:p w14:paraId="5D43A9F7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Style w:val="a3"/>
          <w:noProof/>
        </w:rPr>
        <mc:AlternateContent>
          <mc:Choice Requires="wps">
            <w:drawing>
              <wp:inline distT="0" distB="0" distL="0" distR="0" wp14:anchorId="34FDA170" wp14:editId="01271544">
                <wp:extent cx="2472690" cy="12700"/>
                <wp:effectExtent l="3810" t="2540" r="0" b="381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82FA2" id="Прямоугольник 1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07DC5DB3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Прикладываются копии документов об образовании, подтверждающие указанные сведения.</w:t>
      </w:r>
    </w:p>
    <w:p w14:paraId="2C033DE5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136A57EE" w14:textId="544D4CAB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Прикладываются копии документов, подтверждающи</w:t>
      </w:r>
      <w:r w:rsidR="00517170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 w:rsidR="00517170">
        <w:rPr>
          <w:rFonts w:ascii="Times New Roman" w:hAnsi="Times New Roman"/>
          <w:sz w:val="20"/>
          <w:szCs w:val="20"/>
        </w:rPr>
        <w:t>прохождение независимой оценки квалификации</w:t>
      </w:r>
      <w:r>
        <w:rPr>
          <w:rFonts w:ascii="Times New Roman" w:hAnsi="Times New Roman"/>
          <w:sz w:val="20"/>
          <w:szCs w:val="20"/>
        </w:rPr>
        <w:t>.</w:t>
      </w:r>
    </w:p>
    <w:p w14:paraId="34832F36" w14:textId="306C6111" w:rsidR="0091771B" w:rsidRDefault="0091771B" w:rsidP="0091771B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 Прикладываются копии документов, подтверждающие повышение квалификации (в случае намерения выполнения работ в отношении ОО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ТС</w:t>
      </w:r>
      <w:r w:rsidRPr="00E932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УО)</w:t>
      </w:r>
    </w:p>
    <w:p w14:paraId="71BC01DA" w14:textId="21714762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</w:t>
      </w:r>
      <w:r w:rsidR="0091771B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документов, полученные по результатам проверки знаний, выданные Ростехнадзором.</w:t>
      </w:r>
    </w:p>
    <w:p w14:paraId="549FF178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16FF6A61" w14:textId="77777777" w:rsidR="00B53626" w:rsidRDefault="00B53626" w:rsidP="00B53626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u w:val="single"/>
        </w:rPr>
        <w:t>Примечание:</w:t>
      </w:r>
      <w:r>
        <w:rPr>
          <w:rFonts w:ascii="Times New Roman" w:hAnsi="Times New Roman"/>
          <w:sz w:val="18"/>
          <w:szCs w:val="18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СРО.</w:t>
      </w:r>
    </w:p>
    <w:p w14:paraId="5FA0C049" w14:textId="77777777" w:rsidR="00B53626" w:rsidRPr="00B53626" w:rsidRDefault="00B53626"/>
    <w:sectPr w:rsidR="00B53626" w:rsidRPr="00B53626" w:rsidSect="0091771B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626"/>
    <w:rsid w:val="00434986"/>
    <w:rsid w:val="00517170"/>
    <w:rsid w:val="00571B46"/>
    <w:rsid w:val="0091771B"/>
    <w:rsid w:val="00B53626"/>
    <w:rsid w:val="00BF03D2"/>
    <w:rsid w:val="00DE5807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4DDA"/>
  <w15:docId w15:val="{18557443-3196-4D70-AA40-33853C35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3626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3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age number"/>
    <w:rsid w:val="00B53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Семенов</dc:creator>
  <cp:keywords/>
  <dc:description/>
  <cp:lastModifiedBy>Владислав Первунин</cp:lastModifiedBy>
  <cp:revision>7</cp:revision>
  <dcterms:created xsi:type="dcterms:W3CDTF">2022-07-15T08:16:00Z</dcterms:created>
  <dcterms:modified xsi:type="dcterms:W3CDTF">2023-01-17T08:31:00Z</dcterms:modified>
</cp:coreProperties>
</file>